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4317CCF2" w:rsidR="00EB0768" w:rsidRDefault="00B611A9">
      <w:pPr>
        <w:rPr>
          <w:lang w:val="it-CH"/>
        </w:rPr>
      </w:pPr>
      <w:r w:rsidRPr="00B611A9">
        <w:rPr>
          <w:lang w:val="it-CH"/>
        </w:rPr>
        <w:t>12.01.2026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re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723926F7" w14:textId="1C326149" w:rsidR="00B611A9" w:rsidRPr="00B611A9" w:rsidRDefault="00B611A9" w:rsidP="00B611A9">
      <w:pPr>
        <w:pStyle w:val="Titre"/>
        <w:rPr>
          <w:lang w:val="it-IT"/>
        </w:rPr>
      </w:pPr>
      <w:bookmarkStart w:id="0" w:name="_Hlk215216228"/>
      <w:r w:rsidRPr="00B611A9">
        <w:rPr>
          <w:lang w:val="it-IT"/>
        </w:rPr>
        <w:t>Addetta alle attività agricole CFP</w:t>
      </w:r>
      <w:r>
        <w:rPr>
          <w:lang w:val="it-IT"/>
        </w:rPr>
        <w:t xml:space="preserve"> / </w:t>
      </w:r>
      <w:r w:rsidRPr="00B611A9">
        <w:rPr>
          <w:lang w:val="it-IT"/>
        </w:rPr>
        <w:t>Addetto alle attività agricole CFP</w:t>
      </w:r>
      <w:bookmarkEnd w:id="0"/>
    </w:p>
    <w:p w14:paraId="1D574969" w14:textId="0D257D00" w:rsidR="00EB0768" w:rsidRDefault="00EB0768" w:rsidP="007F678A">
      <w:pPr>
        <w:pStyle w:val="Sous-titre"/>
        <w:rPr>
          <w:lang w:val="it-CH"/>
        </w:rPr>
      </w:pPr>
    </w:p>
    <w:p w14:paraId="38A80687" w14:textId="7879D558" w:rsidR="00EB0768" w:rsidRDefault="00EB0768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FE2844">
        <w:rPr>
          <w:b/>
          <w:i w:val="0"/>
          <w:iCs w:val="0"/>
          <w:u w:val="single"/>
          <w:lang w:val="it-CH"/>
        </w:rPr>
        <w:t>6</w:t>
      </w:r>
      <w:r w:rsidR="00B611A9" w:rsidRPr="00B611A9">
        <w:rPr>
          <w:b/>
          <w:i w:val="0"/>
          <w:iCs w:val="0"/>
          <w:u w:val="single"/>
          <w:lang w:val="it-CH"/>
        </w:rPr>
        <w:t xml:space="preserve">.03.2026 </w:t>
      </w:r>
      <w:r>
        <w:rPr>
          <w:b/>
          <w:i w:val="0"/>
          <w:iCs w:val="0"/>
          <w:lang w:val="it-CH"/>
        </w:rPr>
        <w:t xml:space="preserve">all’indirizzo e-mail: </w:t>
      </w:r>
      <w:r w:rsidR="00B611A9" w:rsidRPr="00B611A9">
        <w:rPr>
          <w:b/>
          <w:i w:val="0"/>
          <w:iCs w:val="0"/>
          <w:lang w:val="it-CH"/>
        </w:rPr>
        <w:t>florian.berset@sbfi.admin.ch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Corpsdetexte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Titre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Titre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Titre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9B386" w14:textId="77777777" w:rsidR="00B2199C" w:rsidRDefault="00B2199C">
      <w:r>
        <w:separator/>
      </w:r>
    </w:p>
  </w:endnote>
  <w:endnote w:type="continuationSeparator" w:id="0">
    <w:p w14:paraId="0478E322" w14:textId="77777777" w:rsidR="00B2199C" w:rsidRDefault="00B2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00C5C" w14:textId="77777777" w:rsidR="00B2199C" w:rsidRDefault="00B2199C">
      <w:r>
        <w:separator/>
      </w:r>
    </w:p>
  </w:footnote>
  <w:footnote w:type="continuationSeparator" w:id="0">
    <w:p w14:paraId="4379111E" w14:textId="77777777" w:rsidR="00B2199C" w:rsidRDefault="00B21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77777777" w:rsidR="00B00E6B" w:rsidRDefault="00FE2844">
          <w:pPr>
            <w:pStyle w:val="Logo"/>
          </w:pPr>
          <w:r>
            <w:pict w14:anchorId="471396B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9pt;height:23.8pt">
                <v:imagedata r:id="rId1" o:title="Logo_sw_wappen"/>
              </v:shape>
            </w:pict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En-tt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FE2844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77777777" w:rsidR="00B00E6B" w:rsidRDefault="00FE2844">
          <w:pPr>
            <w:pStyle w:val="Logo"/>
          </w:pPr>
          <w:r>
            <w:pict w14:anchorId="558A13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4pt;height:50.7pt">
                <v:imagedata r:id="rId1" o:title="Logo_sw"/>
              </v:shape>
            </w:pict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En-tt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150E5D"/>
    <w:rsid w:val="0016363B"/>
    <w:rsid w:val="001D4DDF"/>
    <w:rsid w:val="002B2213"/>
    <w:rsid w:val="002F00FB"/>
    <w:rsid w:val="003E06B1"/>
    <w:rsid w:val="003E1A82"/>
    <w:rsid w:val="003E47E1"/>
    <w:rsid w:val="003E7684"/>
    <w:rsid w:val="00430BB4"/>
    <w:rsid w:val="00490B63"/>
    <w:rsid w:val="005267A1"/>
    <w:rsid w:val="005853E5"/>
    <w:rsid w:val="005A63F9"/>
    <w:rsid w:val="006D0FC2"/>
    <w:rsid w:val="00733D3F"/>
    <w:rsid w:val="00766F59"/>
    <w:rsid w:val="007A6A17"/>
    <w:rsid w:val="007D7A26"/>
    <w:rsid w:val="007F678A"/>
    <w:rsid w:val="008E7397"/>
    <w:rsid w:val="009407E3"/>
    <w:rsid w:val="009409A8"/>
    <w:rsid w:val="00A0199A"/>
    <w:rsid w:val="00A075B4"/>
    <w:rsid w:val="00AB6780"/>
    <w:rsid w:val="00AE4C5C"/>
    <w:rsid w:val="00B00E6B"/>
    <w:rsid w:val="00B13EA1"/>
    <w:rsid w:val="00B2199C"/>
    <w:rsid w:val="00B53DC4"/>
    <w:rsid w:val="00B611A9"/>
    <w:rsid w:val="00BA0D1E"/>
    <w:rsid w:val="00BE3908"/>
    <w:rsid w:val="00C65210"/>
    <w:rsid w:val="00CE6D52"/>
    <w:rsid w:val="00CF42DF"/>
    <w:rsid w:val="00DC4F6C"/>
    <w:rsid w:val="00E83D09"/>
    <w:rsid w:val="00E851B8"/>
    <w:rsid w:val="00EA69F8"/>
    <w:rsid w:val="00EB0768"/>
    <w:rsid w:val="00EC7932"/>
    <w:rsid w:val="00EF628A"/>
    <w:rsid w:val="00F97356"/>
    <w:rsid w:val="00F97D07"/>
    <w:rsid w:val="00FA397A"/>
    <w:rsid w:val="00FE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val="de-CH"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val="de-CH"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val="de-CH"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val="de-CH"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En-tt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  <w:style w:type="character" w:customStyle="1" w:styleId="Titre2Car">
    <w:name w:val="Titre 2 Car"/>
    <w:link w:val="Titre2"/>
    <w:uiPriority w:val="9"/>
    <w:rsid w:val="00B611A9"/>
    <w:rPr>
      <w:rFonts w:ascii="Arial" w:hAnsi="Arial" w:cs="Arial"/>
      <w:b/>
      <w:bCs/>
      <w:snapToGrid w:val="0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2914</Words>
  <Characters>16031</Characters>
  <Application>Microsoft Office Word</Application>
  <DocSecurity>0</DocSecurity>
  <Lines>133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Berset Florian SBFI</cp:lastModifiedBy>
  <cp:revision>4</cp:revision>
  <cp:lastPrinted>2009-02-17T09:42:00Z</cp:lastPrinted>
  <dcterms:created xsi:type="dcterms:W3CDTF">2025-01-10T14:22:00Z</dcterms:created>
  <dcterms:modified xsi:type="dcterms:W3CDTF">2025-12-09T10:43:00Z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